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87617" w:rsidRPr="00F87617" w:rsidTr="00F87617">
        <w:tc>
          <w:tcPr>
            <w:tcW w:w="9396" w:type="dxa"/>
            <w:shd w:val="clear" w:color="auto" w:fill="FFC000"/>
          </w:tcPr>
          <w:p w:rsidR="00F87617" w:rsidRPr="00F87617" w:rsidRDefault="00F87617" w:rsidP="00F876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17">
              <w:rPr>
                <w:rFonts w:ascii="Times New Roman" w:hAnsi="Times New Roman" w:cs="Times New Roman"/>
                <w:b/>
                <w:sz w:val="24"/>
                <w:szCs w:val="24"/>
              </w:rPr>
              <w:t>Romulus Augustulus</w:t>
            </w:r>
          </w:p>
        </w:tc>
      </w:tr>
      <w:tr w:rsidR="00F87617" w:rsidRPr="00F87617" w:rsidTr="00F87617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Romulus Augustus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 wp14:anchorId="06ED98B5" wp14:editId="7657EC1A">
                        <wp:extent cx="2095500" cy="2038350"/>
                        <wp:effectExtent l="0" t="0" r="0" b="0"/>
                        <wp:docPr id="2" name="Picture 2" descr="Golden co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7617" w:rsidRPr="00F87617" w:rsidRDefault="00F87617" w:rsidP="00F876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Solidus of Romulus Augustus, marked:</w:t>
                  </w: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dn romvlvs avgvstvs p f avg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Roman emperor" w:history="1">
                    <w:r w:rsidRPr="00F8761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emperor</w:t>
                    </w:r>
                  </w:hyperlink>
                </w:p>
                <w:p w:rsidR="00F87617" w:rsidRPr="00F87617" w:rsidRDefault="00F87617" w:rsidP="00F876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 </w:t>
                  </w:r>
                  <w:hyperlink r:id="rId9" w:tooltip="Western Roman Empire" w:history="1">
                    <w:r w:rsidRPr="00F8761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West</w:t>
                    </w:r>
                  </w:hyperlink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(unrecognized in the </w:t>
                  </w:r>
                  <w:hyperlink r:id="rId10" w:tooltip="Eastern Roman Empire" w:history="1">
                    <w:r w:rsidRPr="00F8761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East</w:t>
                    </w:r>
                  </w:hyperlink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October 475 – 4 September 476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Nepos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Nepos (as ruler of Roman Dalmatia)</w:t>
                  </w: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Syagrius (as King of Soissons)</w:t>
                  </w: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Odoacer (as King of Italy)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465</w:t>
                  </w: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Pannonia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511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F87617" w:rsidRPr="00F87617" w:rsidTr="00F8761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F87617" w:rsidRPr="00F87617" w:rsidRDefault="00F87617" w:rsidP="00F8761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876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F87617" w:rsidRPr="00F87617" w:rsidTr="00F8761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87617" w:rsidRPr="00F87617" w:rsidRDefault="00F87617" w:rsidP="00F8761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876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Dominus Noster Romulus Augustus Pius Felix Augustus</w:t>
                        </w:r>
                      </w:p>
                    </w:tc>
                  </w:tr>
                </w:tbl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Orestes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Barbaria</w:t>
                  </w:r>
                </w:p>
              </w:tc>
            </w:tr>
            <w:tr w:rsidR="00F87617" w:rsidRPr="00F87617" w:rsidTr="00F8761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F87617" w:rsidRPr="00F87617" w:rsidRDefault="00F87617" w:rsidP="00F876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17" w:rsidRPr="00F87617" w:rsidTr="00F87617">
        <w:tc>
          <w:tcPr>
            <w:tcW w:w="9396" w:type="dxa"/>
            <w:shd w:val="clear" w:color="auto" w:fill="00B0F0"/>
          </w:tcPr>
          <w:p w:rsidR="00F87617" w:rsidRPr="00F87617" w:rsidRDefault="00F87617" w:rsidP="00F876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584378B2" wp14:editId="776DFE5D">
                  <wp:extent cx="2095500" cy="2266950"/>
                  <wp:effectExtent l="0" t="0" r="0" b="0"/>
                  <wp:docPr id="4" name="Picture 4" descr="https://upload.wikimedia.org/wikipedia/commons/thumb/6/68/Young_Folks%27_History_of_Rome_illus420.png/220px-Young_Folks%27_History_of_Rome_illus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8/Young_Folks%27_History_of_Rome_illus420.png/220px-Young_Folks%27_History_of_Rome_illus420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617" w:rsidRPr="00F87617" w:rsidTr="00F87617">
        <w:tc>
          <w:tcPr>
            <w:tcW w:w="9396" w:type="dxa"/>
            <w:shd w:val="clear" w:color="auto" w:fill="FFFF00"/>
          </w:tcPr>
          <w:p w:rsidR="00F87617" w:rsidRPr="00F87617" w:rsidRDefault="00F87617" w:rsidP="00F876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7">
              <w:rPr>
                <w:rFonts w:ascii="Times New Roman" w:hAnsi="Times New Roman" w:cs="Times New Roman"/>
                <w:sz w:val="24"/>
                <w:szCs w:val="24"/>
              </w:rPr>
              <w:t>19th-century illustration of Romulus Augustus surrendering his crown in front of Odoacer</w:t>
            </w:r>
          </w:p>
        </w:tc>
      </w:tr>
      <w:tr w:rsidR="00F87617" w:rsidRPr="00F87617" w:rsidTr="00F87617">
        <w:tc>
          <w:tcPr>
            <w:tcW w:w="9396" w:type="dxa"/>
            <w:shd w:val="clear" w:color="auto" w:fill="00B0F0"/>
          </w:tcPr>
          <w:p w:rsidR="00F87617" w:rsidRPr="00F87617" w:rsidRDefault="00F87617" w:rsidP="00F876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E83DA96" wp14:editId="2F402787">
                  <wp:extent cx="3095625" cy="1609725"/>
                  <wp:effectExtent l="0" t="0" r="9525" b="9525"/>
                  <wp:docPr id="6" name="Picture 6" descr="https://upload.wikimedia.org/wikipedia/commons/1/19/Solidus_Romulus_Augustus-RIC_3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1/19/Solidus_Romulus_Augustus-RIC_3406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617" w:rsidRPr="00F87617" w:rsidTr="00F87617">
        <w:tc>
          <w:tcPr>
            <w:tcW w:w="9396" w:type="dxa"/>
            <w:shd w:val="clear" w:color="auto" w:fill="FFFF00"/>
          </w:tcPr>
          <w:p w:rsidR="00F87617" w:rsidRPr="00F87617" w:rsidRDefault="00F87617" w:rsidP="00F876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7">
              <w:rPr>
                <w:rFonts w:ascii="Times New Roman" w:hAnsi="Times New Roman" w:cs="Times New Roman"/>
                <w:sz w:val="24"/>
                <w:szCs w:val="24"/>
              </w:rPr>
              <w:t>Another solidus of Romulus Augustus</w:t>
            </w:r>
          </w:p>
        </w:tc>
      </w:tr>
      <w:tr w:rsidR="00F87617" w:rsidRPr="00F87617" w:rsidTr="00F87617">
        <w:tc>
          <w:tcPr>
            <w:tcW w:w="9396" w:type="dxa"/>
            <w:shd w:val="clear" w:color="auto" w:fill="00B0F0"/>
          </w:tcPr>
          <w:p w:rsidR="00F87617" w:rsidRPr="00F87617" w:rsidRDefault="00F87617" w:rsidP="00F876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3B60A99" wp14:editId="3FE98121">
                  <wp:extent cx="1714500" cy="1752600"/>
                  <wp:effectExtent l="0" t="0" r="0" b="0"/>
                  <wp:docPr id="7" name="Picture 7" descr="https://upload.wikimedia.org/wikipedia/commons/thumb/6/6b/Julius_Nepos_Tremissis.jpg/180px-Julius_Nepos_Tremiss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6/6b/Julius_Nepos_Tremissis.jpg/180px-Julius_Nepos_Tremissi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617" w:rsidRPr="00F87617" w:rsidTr="00F87617">
        <w:tc>
          <w:tcPr>
            <w:tcW w:w="9396" w:type="dxa"/>
            <w:shd w:val="clear" w:color="auto" w:fill="FFFF00"/>
          </w:tcPr>
          <w:p w:rsidR="00F87617" w:rsidRPr="00F87617" w:rsidRDefault="00F87617" w:rsidP="009D04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17">
              <w:rPr>
                <w:rFonts w:ascii="Times New Roman" w:hAnsi="Times New Roman" w:cs="Times New Roman"/>
                <w:sz w:val="24"/>
                <w:szCs w:val="24"/>
              </w:rPr>
              <w:t>Tremissis of Julius Nepos (r. 474–475/480), Romulus Augustus' predecessor</w:t>
            </w:r>
          </w:p>
        </w:tc>
      </w:tr>
      <w:tr w:rsidR="00F87617" w:rsidRPr="00F87617" w:rsidTr="00F87617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3459"/>
              <w:gridCol w:w="2552"/>
            </w:tblGrid>
            <w:tr w:rsidR="00F87617" w:rsidRPr="00F87617" w:rsidTr="00720AF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F87617" w:rsidRPr="00F87617" w:rsidTr="00720AF3">
              <w:tc>
                <w:tcPr>
                  <w:tcW w:w="2552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Nepos</w:t>
                  </w:r>
                </w:p>
              </w:tc>
              <w:tc>
                <w:tcPr>
                  <w:tcW w:w="3459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Western Roman emperor</w:t>
                  </w: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475–476</w:t>
                  </w: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Julius Nepos in Dalmatia</w:t>
                  </w:r>
                </w:p>
              </w:tc>
              <w:tc>
                <w:tcPr>
                  <w:tcW w:w="255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Zeno I</w:t>
                  </w:r>
                </w:p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Roman emperor in the east</w:t>
                  </w:r>
                </w:p>
              </w:tc>
            </w:tr>
            <w:tr w:rsidR="00F87617" w:rsidRPr="00F87617" w:rsidTr="00720AF3">
              <w:tc>
                <w:tcPr>
                  <w:tcW w:w="0" w:type="auto"/>
                  <w:vMerge/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Odoacer</w:t>
                  </w:r>
                </w:p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 king of Italy</w:t>
                  </w:r>
                </w:p>
              </w:tc>
            </w:tr>
            <w:tr w:rsidR="00F87617" w:rsidRPr="00F87617" w:rsidTr="00720AF3">
              <w:tc>
                <w:tcPr>
                  <w:tcW w:w="0" w:type="auto"/>
                  <w:vMerge/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Julius Nepos</w:t>
                  </w:r>
                </w:p>
                <w:p w:rsidR="00F87617" w:rsidRPr="00F87617" w:rsidRDefault="00F87617" w:rsidP="00F8761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6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emperor-claimant in Dalmatia</w:t>
                  </w:r>
                </w:p>
              </w:tc>
            </w:tr>
          </w:tbl>
          <w:p w:rsidR="00F87617" w:rsidRPr="00F87617" w:rsidRDefault="00F87617" w:rsidP="00F876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F75" w:rsidRDefault="000B3F75" w:rsidP="00F87617"/>
    <w:p w:rsidR="009D04D1" w:rsidRPr="009D04D1" w:rsidRDefault="009D04D1" w:rsidP="009D04D1"/>
    <w:p w:rsidR="009D04D1" w:rsidRPr="009D04D1" w:rsidRDefault="009D04D1" w:rsidP="009D04D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D04D1" w:rsidRPr="009D04D1" w:rsidTr="007F7548">
        <w:tc>
          <w:tcPr>
            <w:tcW w:w="1838" w:type="dxa"/>
            <w:shd w:val="clear" w:color="auto" w:fill="00B050"/>
          </w:tcPr>
          <w:p w:rsidR="009D04D1" w:rsidRPr="009D04D1" w:rsidRDefault="009D04D1" w:rsidP="009D04D1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9D04D1" w:rsidRDefault="009D04D1" w:rsidP="00F87617">
      <w:bookmarkStart w:id="0" w:name="_GoBack"/>
      <w:bookmarkEnd w:id="0"/>
    </w:p>
    <w:sectPr w:rsidR="009D04D1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66" w:rsidRDefault="00667B66" w:rsidP="009D04D1">
      <w:pPr>
        <w:spacing w:after="0" w:line="240" w:lineRule="auto"/>
      </w:pPr>
      <w:r>
        <w:separator/>
      </w:r>
    </w:p>
  </w:endnote>
  <w:endnote w:type="continuationSeparator" w:id="0">
    <w:p w:rsidR="00667B66" w:rsidRDefault="00667B66" w:rsidP="009D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66" w:rsidRDefault="00667B66" w:rsidP="009D04D1">
      <w:pPr>
        <w:spacing w:after="0" w:line="240" w:lineRule="auto"/>
      </w:pPr>
      <w:r>
        <w:separator/>
      </w:r>
    </w:p>
  </w:footnote>
  <w:footnote w:type="continuationSeparator" w:id="0">
    <w:p w:rsidR="00667B66" w:rsidRDefault="00667B66" w:rsidP="009D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4676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04D1" w:rsidRDefault="009D04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4D1" w:rsidRDefault="009D0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E2"/>
    <w:rsid w:val="000B3F75"/>
    <w:rsid w:val="00117847"/>
    <w:rsid w:val="004C35BA"/>
    <w:rsid w:val="00667B66"/>
    <w:rsid w:val="009D04D1"/>
    <w:rsid w:val="00D271E2"/>
    <w:rsid w:val="00F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789F"/>
  <w15:chartTrackingRefBased/>
  <w15:docId w15:val="{70F6A42E-FCAF-49D2-9BC9-0C3C4E8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3F75"/>
    <w:rPr>
      <w:color w:val="0000FF"/>
      <w:u w:val="single"/>
    </w:rPr>
  </w:style>
  <w:style w:type="table" w:styleId="TableGrid">
    <w:name w:val="Table Grid"/>
    <w:basedOn w:val="TableNormal"/>
    <w:uiPriority w:val="39"/>
    <w:rsid w:val="00F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76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4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D1"/>
  </w:style>
  <w:style w:type="paragraph" w:styleId="Footer">
    <w:name w:val="footer"/>
    <w:basedOn w:val="Normal"/>
    <w:link w:val="FooterChar"/>
    <w:uiPriority w:val="99"/>
    <w:unhideWhenUsed/>
    <w:rsid w:val="009D04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D1"/>
  </w:style>
  <w:style w:type="table" w:customStyle="1" w:styleId="TableGrid1">
    <w:name w:val="Table Grid1"/>
    <w:basedOn w:val="TableNormal"/>
    <w:next w:val="TableGrid"/>
    <w:uiPriority w:val="39"/>
    <w:rsid w:val="009D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man_emperor" TargetMode="External"/><Relationship Id="rId13" Type="http://schemas.openxmlformats.org/officeDocument/2006/relationships/hyperlink" Target="https://en.wikipedia.org/wiki/File:Solidus_Romulus_Augustus-RIC_3406.jpg" TargetMode="External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Gold_Solidus_of_Romulus_Augustulus.jpg" TargetMode="External"/><Relationship Id="rId11" Type="http://schemas.openxmlformats.org/officeDocument/2006/relationships/hyperlink" Target="https://en.wikipedia.org/wiki/File:Young_Folks'_History_of_Rome_illus420.p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Julius_Nepos_Tremissis.jpg" TargetMode="External"/><Relationship Id="rId10" Type="http://schemas.openxmlformats.org/officeDocument/2006/relationships/hyperlink" Target="https://en.wikipedia.org/wiki/Eastern_Roman_Empir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Western_Roman_Empir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2024-05-27T14:26:00Z</dcterms:created>
  <dcterms:modified xsi:type="dcterms:W3CDTF">2024-05-27T14:37:00Z</dcterms:modified>
</cp:coreProperties>
</file>